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9E545" w14:textId="77777777" w:rsidR="000D208F" w:rsidRDefault="000D208F" w:rsidP="000D208F">
      <w:pPr>
        <w:rPr>
          <w:rFonts w:ascii="TheSerifB W4 SemiLight" w:hAnsi="TheSerifB W4 SemiLight"/>
          <w:b/>
          <w:bCs/>
          <w:lang w:val="en-US"/>
        </w:rPr>
      </w:pPr>
      <w:r w:rsidRPr="000D208F">
        <w:rPr>
          <w:rFonts w:ascii="TheSerifB W4 SemiLight" w:hAnsi="TheSerifB W4 SemiLight"/>
          <w:b/>
          <w:bCs/>
          <w:lang w:val="en-US"/>
        </w:rPr>
        <w:t xml:space="preserve">Caps by </w:t>
      </w:r>
      <w:proofErr w:type="spellStart"/>
      <w:r w:rsidRPr="000D208F">
        <w:rPr>
          <w:rFonts w:ascii="TheSerifB W4 SemiLight" w:hAnsi="TheSerifB W4 SemiLight"/>
          <w:b/>
          <w:bCs/>
          <w:lang w:val="en-US"/>
        </w:rPr>
        <w:t>leikela</w:t>
      </w:r>
      <w:proofErr w:type="spellEnd"/>
    </w:p>
    <w:p w14:paraId="4D8D7696" w14:textId="77777777" w:rsidR="000D208F" w:rsidRDefault="000D208F" w:rsidP="000D208F">
      <w:pPr>
        <w:rPr>
          <w:rFonts w:ascii="TheSerifB W4 SemiLight" w:hAnsi="TheSerifB W4 SemiLight"/>
          <w:b/>
          <w:bCs/>
          <w:lang w:val="en-US"/>
        </w:rPr>
      </w:pPr>
    </w:p>
    <w:p w14:paraId="470B2F42" w14:textId="77777777" w:rsidR="000D208F" w:rsidRPr="000D208F" w:rsidRDefault="000D208F" w:rsidP="000D208F">
      <w:pPr>
        <w:rPr>
          <w:rFonts w:ascii="TheSerifB W4 SemiLight" w:hAnsi="TheSerifB W4 SemiLight"/>
          <w:lang w:val="en-US"/>
        </w:rPr>
      </w:pPr>
      <w:r>
        <w:rPr>
          <w:rFonts w:ascii="TheSerifB W4 SemiLight" w:hAnsi="TheSerifB W4 SemiLight"/>
          <w:lang w:val="en-US"/>
        </w:rPr>
        <w:t>80€</w:t>
      </w:r>
    </w:p>
    <w:p w14:paraId="1320DDDB" w14:textId="77777777" w:rsidR="000D208F" w:rsidRDefault="000D208F" w:rsidP="000D208F">
      <w:pPr>
        <w:rPr>
          <w:rFonts w:ascii="TheSerifB W4 SemiLight" w:hAnsi="TheSerifB W4 SemiLight"/>
          <w:b/>
          <w:bCs/>
          <w:lang w:val="en-US"/>
        </w:rPr>
      </w:pPr>
    </w:p>
    <w:p w14:paraId="3FBBF9A5" w14:textId="0E182268" w:rsidR="000D208F" w:rsidRDefault="000D208F">
      <w:pPr>
        <w:rPr>
          <w:rFonts w:ascii="TheSerifB W4 SemiLight" w:hAnsi="TheSerifB W4 SemiLight"/>
          <w:b/>
          <w:bCs/>
          <w:lang w:val="en-US"/>
        </w:rPr>
      </w:pPr>
      <w:r>
        <w:rPr>
          <w:rFonts w:ascii="TheSerifB W4 SemiLight" w:hAnsi="TheSerifB W4 SemiLight"/>
          <w:b/>
          <w:bCs/>
          <w:noProof/>
          <w:lang w:val="en-US"/>
        </w:rPr>
        <w:drawing>
          <wp:inline distT="0" distB="0" distL="0" distR="0" wp14:anchorId="4EECA641" wp14:editId="31C0389C">
            <wp:extent cx="4481055" cy="3361038"/>
            <wp:effectExtent l="0" t="0" r="2540" b="5080"/>
            <wp:docPr id="2" name="Grafik 2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68" cy="33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4CBD" w14:textId="0796CC58" w:rsidR="000D208F" w:rsidRDefault="000D208F">
      <w:pPr>
        <w:rPr>
          <w:rFonts w:ascii="TheSerifB W4 SemiLight" w:hAnsi="TheSerifB W4 SemiLight"/>
          <w:b/>
          <w:bCs/>
          <w:lang w:val="en-US"/>
        </w:rPr>
      </w:pPr>
    </w:p>
    <w:p w14:paraId="78B152AE" w14:textId="77777777" w:rsidR="000D208F" w:rsidRDefault="000D208F">
      <w:pPr>
        <w:rPr>
          <w:rFonts w:ascii="TheSerifB W4 SemiLight" w:hAnsi="TheSerifB W4 SemiLight"/>
          <w:b/>
          <w:bCs/>
          <w:lang w:val="en-US"/>
        </w:rPr>
      </w:pPr>
    </w:p>
    <w:p w14:paraId="430F524B" w14:textId="068D8057" w:rsidR="003F2B5B" w:rsidRPr="000D208F" w:rsidRDefault="00910BD8">
      <w:pPr>
        <w:rPr>
          <w:rFonts w:ascii="TheSerifB W4 SemiLight" w:hAnsi="TheSerifB W4 SemiLight"/>
          <w:b/>
          <w:bCs/>
          <w:lang w:val="en-US"/>
        </w:rPr>
      </w:pPr>
      <w:proofErr w:type="spellStart"/>
      <w:r w:rsidRPr="000D208F">
        <w:rPr>
          <w:rFonts w:ascii="TheSerifB W4 SemiLight" w:hAnsi="TheSerifB W4 SemiLight"/>
          <w:b/>
          <w:bCs/>
          <w:lang w:val="en-US"/>
        </w:rPr>
        <w:t>Fack</w:t>
      </w:r>
      <w:proofErr w:type="spellEnd"/>
      <w:r w:rsidRPr="000D208F">
        <w:rPr>
          <w:rFonts w:ascii="TheSerifB W4 SemiLight" w:hAnsi="TheSerifB W4 SemiLight"/>
          <w:b/>
          <w:bCs/>
          <w:lang w:val="en-US"/>
        </w:rPr>
        <w:t xml:space="preserve"> </w:t>
      </w:r>
      <w:proofErr w:type="spellStart"/>
      <w:r w:rsidRPr="000D208F">
        <w:rPr>
          <w:rFonts w:ascii="TheSerifB W4 SemiLight" w:hAnsi="TheSerifB W4 SemiLight"/>
          <w:b/>
          <w:bCs/>
          <w:lang w:val="en-US"/>
        </w:rPr>
        <w:t>Fushion</w:t>
      </w:r>
      <w:proofErr w:type="spellEnd"/>
      <w:r w:rsidRPr="000D208F">
        <w:rPr>
          <w:rFonts w:ascii="TheSerifB W4 SemiLight" w:hAnsi="TheSerifB W4 SemiLight"/>
          <w:b/>
          <w:bCs/>
          <w:lang w:val="en-US"/>
        </w:rPr>
        <w:t xml:space="preserve"> by Franziska Nast </w:t>
      </w:r>
    </w:p>
    <w:p w14:paraId="469BBABC" w14:textId="77777777" w:rsidR="000D208F" w:rsidRPr="000D208F" w:rsidRDefault="000D208F">
      <w:pPr>
        <w:rPr>
          <w:rFonts w:ascii="TheSerifB W4 SemiLight" w:hAnsi="TheSerifB W4 SemiLight"/>
          <w:lang w:val="en-US"/>
        </w:rPr>
      </w:pPr>
    </w:p>
    <w:p w14:paraId="2ADBA9FE" w14:textId="77777777" w:rsidR="00910BD8" w:rsidRPr="00F05B6B" w:rsidRDefault="00910BD8">
      <w:pPr>
        <w:rPr>
          <w:rFonts w:ascii="TheSerifB W4 SemiLight" w:hAnsi="TheSerifB W4 SemiLight"/>
          <w:lang w:val="en-US"/>
        </w:rPr>
      </w:pPr>
      <w:r w:rsidRPr="00F05B6B">
        <w:rPr>
          <w:rFonts w:ascii="TheSerifB W4 SemiLight" w:hAnsi="TheSerifB W4 SemiLight"/>
          <w:lang w:val="en-US"/>
        </w:rPr>
        <w:t>T-Shirts Kids 31,50€</w:t>
      </w:r>
    </w:p>
    <w:p w14:paraId="48153B7B" w14:textId="77777777" w:rsidR="00910BD8" w:rsidRDefault="00910BD8">
      <w:pPr>
        <w:rPr>
          <w:lang w:val="en-US"/>
        </w:rPr>
      </w:pPr>
    </w:p>
    <w:p w14:paraId="7197BF16" w14:textId="77777777" w:rsidR="00F05B6B" w:rsidRDefault="00910B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08F466" wp14:editId="1794EB50">
            <wp:extent cx="2611526" cy="3482035"/>
            <wp:effectExtent l="0" t="0" r="5080" b="0"/>
            <wp:docPr id="19" name="Grafik 19" descr="Ein Bild, das Kleidung, Hemd, gestre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leidung, Hemd, gestreif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82" cy="35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47141203" wp14:editId="6803CE89">
            <wp:extent cx="2609619" cy="3479495"/>
            <wp:effectExtent l="0" t="0" r="0" b="635"/>
            <wp:docPr id="20" name="Grafik 20" descr="Ein Bild, das Kleidung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Kleidung, drinnen, Perso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19" cy="36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B44A" w14:textId="77777777" w:rsidR="00F05B6B" w:rsidRDefault="00F05B6B">
      <w:pPr>
        <w:rPr>
          <w:lang w:val="en-US"/>
        </w:rPr>
      </w:pPr>
    </w:p>
    <w:p w14:paraId="15335A1F" w14:textId="77777777" w:rsidR="00F05B6B" w:rsidRPr="00F05B6B" w:rsidRDefault="00F05B6B" w:rsidP="00F05B6B">
      <w:pPr>
        <w:rPr>
          <w:rFonts w:ascii="TheSerifB W4 SemiLight" w:hAnsi="TheSerifB W4 SemiLight"/>
          <w:lang w:val="en-US"/>
        </w:rPr>
      </w:pPr>
      <w:r w:rsidRPr="00F05B6B">
        <w:rPr>
          <w:rFonts w:ascii="TheSerifB W4 SemiLight" w:hAnsi="TheSerifB W4 SemiLight"/>
          <w:lang w:val="en-US"/>
        </w:rPr>
        <w:lastRenderedPageBreak/>
        <w:t>T-Shirts unisex 47,25€</w:t>
      </w:r>
    </w:p>
    <w:p w14:paraId="6E150591" w14:textId="77777777" w:rsidR="00F05B6B" w:rsidRDefault="00F05B6B" w:rsidP="00F05B6B">
      <w:pPr>
        <w:rPr>
          <w:lang w:val="en-US"/>
        </w:rPr>
      </w:pPr>
    </w:p>
    <w:p w14:paraId="37836F42" w14:textId="6ED94133" w:rsidR="00F05B6B" w:rsidRDefault="00F05B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17489D" wp14:editId="6E9168B8">
            <wp:extent cx="2234431" cy="2979243"/>
            <wp:effectExtent l="0" t="0" r="1270" b="5715"/>
            <wp:docPr id="21" name="Grafik 21" descr="Ein Bild, das angezo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angezog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04" cy="300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3AF1479D" wp14:editId="55552F8B">
            <wp:extent cx="2243938" cy="2991917"/>
            <wp:effectExtent l="0" t="0" r="4445" b="571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733" cy="30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6E82" w14:textId="77777777" w:rsidR="000D208F" w:rsidRDefault="000D208F">
      <w:pPr>
        <w:rPr>
          <w:lang w:val="en-US"/>
        </w:rPr>
      </w:pPr>
    </w:p>
    <w:p w14:paraId="484FF9E3" w14:textId="32C2B58B" w:rsidR="00F05B6B" w:rsidRDefault="00F05B6B">
      <w:pPr>
        <w:rPr>
          <w:lang w:val="en-US"/>
        </w:rPr>
      </w:pPr>
      <w:r>
        <w:rPr>
          <w:lang w:val="en-US"/>
        </w:rPr>
        <w:t xml:space="preserve"> </w:t>
      </w:r>
      <w:r w:rsidR="000D208F">
        <w:rPr>
          <w:noProof/>
          <w:lang w:val="en-US"/>
        </w:rPr>
        <w:drawing>
          <wp:inline distT="0" distB="0" distL="0" distR="0" wp14:anchorId="4802875A" wp14:editId="7B0424AF">
            <wp:extent cx="2224216" cy="2965622"/>
            <wp:effectExtent l="0" t="0" r="0" b="0"/>
            <wp:docPr id="22" name="Grafik 22" descr="Ein Bild, das Kleidung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Kleidung, drinn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46" cy="29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910BD8">
        <w:rPr>
          <w:noProof/>
          <w:lang w:val="en-US"/>
        </w:rPr>
        <w:drawing>
          <wp:inline distT="0" distB="0" distL="0" distR="0" wp14:anchorId="565970E9" wp14:editId="1AF7E2C1">
            <wp:extent cx="2224217" cy="2965622"/>
            <wp:effectExtent l="0" t="0" r="0" b="0"/>
            <wp:docPr id="24" name="Grafik 24" descr="Ein Bild, das Wand, Kleidung, drinnen, Geste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Wand, Kleidung, drinnen, Gestel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956" cy="30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5B2C" w14:textId="77777777" w:rsidR="00F05B6B" w:rsidRDefault="00F05B6B">
      <w:pPr>
        <w:rPr>
          <w:lang w:val="en-US"/>
        </w:rPr>
      </w:pPr>
    </w:p>
    <w:p w14:paraId="09E07B6F" w14:textId="77777777" w:rsidR="00F05B6B" w:rsidRDefault="00910B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43C1AA" wp14:editId="7D698294">
            <wp:extent cx="2103755" cy="2805005"/>
            <wp:effectExtent l="0" t="0" r="4445" b="1905"/>
            <wp:docPr id="25" name="Grafik 25" descr="Ein Bild, das Kleidung, blau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Kleidung, blau, Hem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625" cy="28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3C3504A" wp14:editId="06EC0FB6">
            <wp:extent cx="2076191" cy="2768257"/>
            <wp:effectExtent l="0" t="0" r="0" b="635"/>
            <wp:docPr id="26" name="Grafik 26" descr="Ein Bild, das Kleidung, Hemd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Kleidung, Hemd, blau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92" cy="28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F9A4" w14:textId="77777777" w:rsidR="00F05B6B" w:rsidRDefault="00F05B6B">
      <w:pPr>
        <w:rPr>
          <w:lang w:val="en-US"/>
        </w:rPr>
      </w:pPr>
    </w:p>
    <w:p w14:paraId="0ED4B16B" w14:textId="77777777" w:rsidR="00F05B6B" w:rsidRDefault="00910B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237104" wp14:editId="4FB36D42">
            <wp:extent cx="2129897" cy="2839863"/>
            <wp:effectExtent l="0" t="0" r="3810" b="5080"/>
            <wp:docPr id="27" name="Grafik 27" descr="Ein Bild, das Kleidung, Wand, Person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Kleidung, Wand, Person, blau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75" cy="28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31736FC5" wp14:editId="34939688">
            <wp:extent cx="2137711" cy="2850280"/>
            <wp:effectExtent l="0" t="0" r="0" b="0"/>
            <wp:docPr id="28" name="Grafik 28" descr="Ein Bild, das Kleidung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Kleidung, Wand, drinne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58" cy="29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0920" w14:textId="77777777" w:rsidR="00F05B6B" w:rsidRDefault="00F05B6B">
      <w:pPr>
        <w:rPr>
          <w:lang w:val="en-US"/>
        </w:rPr>
      </w:pPr>
    </w:p>
    <w:p w14:paraId="7315CD64" w14:textId="77777777" w:rsidR="00F05B6B" w:rsidRDefault="00910B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02C191" wp14:editId="0DC88935">
            <wp:extent cx="2150389" cy="2867186"/>
            <wp:effectExtent l="0" t="0" r="0" b="3175"/>
            <wp:docPr id="29" name="Grafik 29" descr="Ein Bild, das Kleidung, blau, Wand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Kleidung, blau, Wand, Hem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600" cy="289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61446C33" wp14:editId="18F7D857">
            <wp:extent cx="2127143" cy="2836190"/>
            <wp:effectExtent l="0" t="0" r="0" b="0"/>
            <wp:docPr id="30" name="Grafik 30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Kleidung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00" cy="29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5B15" w14:textId="77777777" w:rsidR="00F05B6B" w:rsidRDefault="00F05B6B">
      <w:pPr>
        <w:rPr>
          <w:lang w:val="en-US"/>
        </w:rPr>
      </w:pPr>
    </w:p>
    <w:p w14:paraId="7F3401E0" w14:textId="77777777" w:rsidR="00F05B6B" w:rsidRDefault="00910B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334616" wp14:editId="0514BAF3">
            <wp:extent cx="2127144" cy="2836190"/>
            <wp:effectExtent l="0" t="0" r="0" b="0"/>
            <wp:docPr id="31" name="Grafik 31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Kleidun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80" cy="28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0754A09F" wp14:editId="54A2AAE8">
            <wp:extent cx="2126755" cy="2835673"/>
            <wp:effectExtent l="0" t="0" r="0" b="0"/>
            <wp:docPr id="32" name="Grafik 32" descr="Ein Bild, das Wand, Kleidung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Wand, Kleidung, drinnen, Person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89" cy="2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F8FF" w14:textId="77777777" w:rsidR="00F05B6B" w:rsidRDefault="00F05B6B" w:rsidP="00F05B6B">
      <w:pPr>
        <w:rPr>
          <w:lang w:val="en-US"/>
        </w:rPr>
      </w:pPr>
    </w:p>
    <w:p w14:paraId="69B5039C" w14:textId="77777777" w:rsidR="00F05B6B" w:rsidRDefault="00F05B6B" w:rsidP="00F05B6B">
      <w:pPr>
        <w:rPr>
          <w:lang w:val="en-US"/>
        </w:rPr>
      </w:pPr>
    </w:p>
    <w:p w14:paraId="6058619E" w14:textId="77777777" w:rsidR="00F05B6B" w:rsidRDefault="00F05B6B" w:rsidP="00F05B6B">
      <w:pPr>
        <w:rPr>
          <w:lang w:val="en-US"/>
        </w:rPr>
      </w:pPr>
    </w:p>
    <w:p w14:paraId="39A5E475" w14:textId="77777777" w:rsidR="00F05B6B" w:rsidRDefault="00F05B6B" w:rsidP="00F05B6B">
      <w:pPr>
        <w:rPr>
          <w:lang w:val="en-US"/>
        </w:rPr>
      </w:pPr>
    </w:p>
    <w:p w14:paraId="4083C087" w14:textId="77777777" w:rsidR="00F05B6B" w:rsidRDefault="00F05B6B" w:rsidP="00F05B6B">
      <w:pPr>
        <w:rPr>
          <w:lang w:val="en-US"/>
        </w:rPr>
      </w:pPr>
    </w:p>
    <w:p w14:paraId="197DC8BF" w14:textId="77777777" w:rsidR="00F05B6B" w:rsidRDefault="00F05B6B" w:rsidP="00F05B6B">
      <w:pPr>
        <w:rPr>
          <w:lang w:val="en-US"/>
        </w:rPr>
      </w:pPr>
    </w:p>
    <w:p w14:paraId="098B08BA" w14:textId="77777777" w:rsidR="00F05B6B" w:rsidRPr="00F05B6B" w:rsidRDefault="00F05B6B" w:rsidP="00F05B6B">
      <w:pPr>
        <w:rPr>
          <w:rFonts w:ascii="TheSerifB W4 SemiLight" w:hAnsi="TheSerifB W4 SemiLight"/>
          <w:lang w:val="en-US"/>
        </w:rPr>
      </w:pPr>
      <w:r w:rsidRPr="00F05B6B">
        <w:rPr>
          <w:rFonts w:ascii="TheSerifB W4 SemiLight" w:hAnsi="TheSerifB W4 SemiLight"/>
          <w:lang w:val="en-US"/>
        </w:rPr>
        <w:t>Pullover unisex 84€</w:t>
      </w:r>
    </w:p>
    <w:p w14:paraId="35DA8A08" w14:textId="77777777" w:rsidR="00F05B6B" w:rsidRDefault="00F05B6B">
      <w:pPr>
        <w:rPr>
          <w:lang w:val="en-US"/>
        </w:rPr>
      </w:pPr>
    </w:p>
    <w:p w14:paraId="1BEE332B" w14:textId="77777777" w:rsidR="00F05B6B" w:rsidRDefault="00910B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837A7E" wp14:editId="71FF2968">
            <wp:extent cx="2617013" cy="3489350"/>
            <wp:effectExtent l="0" t="0" r="0" b="3175"/>
            <wp:docPr id="33" name="Grafik 33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Kleidung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53" cy="34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64E481E0" wp14:editId="2D575B66">
            <wp:extent cx="2622169" cy="3496224"/>
            <wp:effectExtent l="0" t="0" r="0" b="0"/>
            <wp:docPr id="34" name="Grafik 34" descr="Ein Bild, das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Kleidung, Perso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37" cy="35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BF6E" w14:textId="77777777" w:rsidR="00F05B6B" w:rsidRDefault="00F05B6B">
      <w:pPr>
        <w:rPr>
          <w:lang w:val="en-US"/>
        </w:rPr>
      </w:pPr>
    </w:p>
    <w:p w14:paraId="2215AB64" w14:textId="77777777" w:rsidR="00910BD8" w:rsidRPr="00910BD8" w:rsidRDefault="00910B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5A168C" wp14:editId="1A1FBF12">
            <wp:extent cx="2616758" cy="3489011"/>
            <wp:effectExtent l="0" t="0" r="0" b="3810"/>
            <wp:docPr id="35" name="Grafik 35" descr="Ein Bild, das Kleidung, Wand, grü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Kleidung, Wand, grün, drinn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30" cy="35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6B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4EF1D095" wp14:editId="2DDBC311">
            <wp:extent cx="2621915" cy="3495887"/>
            <wp:effectExtent l="0" t="0" r="0" b="0"/>
            <wp:docPr id="36" name="Grafik 36" descr="Ein Bild, das Wand, Kleidung, drinnen, Vorha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Wand, Kleidung, drinnen, Vorhang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85" cy="35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D94B" w14:textId="0306B951" w:rsidR="00910BD8" w:rsidRDefault="00910BD8">
      <w:pPr>
        <w:rPr>
          <w:lang w:val="en-US"/>
        </w:rPr>
      </w:pPr>
    </w:p>
    <w:p w14:paraId="33FFFFD7" w14:textId="7F06A369" w:rsidR="000D208F" w:rsidRDefault="000D208F">
      <w:pPr>
        <w:rPr>
          <w:lang w:val="en-US"/>
        </w:rPr>
      </w:pPr>
    </w:p>
    <w:p w14:paraId="3CB7EEDA" w14:textId="7752F6D6" w:rsidR="000D208F" w:rsidRDefault="000D208F">
      <w:pPr>
        <w:rPr>
          <w:lang w:val="en-US"/>
        </w:rPr>
      </w:pPr>
    </w:p>
    <w:p w14:paraId="44D4612F" w14:textId="22A12237" w:rsidR="000D208F" w:rsidRDefault="000D208F">
      <w:pPr>
        <w:rPr>
          <w:lang w:val="en-US"/>
        </w:rPr>
      </w:pPr>
    </w:p>
    <w:p w14:paraId="1AAA5F2A" w14:textId="1511972A" w:rsidR="000D208F" w:rsidRDefault="000D208F">
      <w:pPr>
        <w:rPr>
          <w:lang w:val="en-US"/>
        </w:rPr>
      </w:pPr>
    </w:p>
    <w:p w14:paraId="5EE0F5FB" w14:textId="77498236" w:rsidR="000D208F" w:rsidRDefault="000D208F">
      <w:pPr>
        <w:rPr>
          <w:lang w:val="en-US"/>
        </w:rPr>
      </w:pPr>
    </w:p>
    <w:p w14:paraId="5A153E43" w14:textId="7C0278DD" w:rsidR="000D208F" w:rsidRDefault="000D208F">
      <w:pPr>
        <w:rPr>
          <w:lang w:val="en-US"/>
        </w:rPr>
      </w:pPr>
    </w:p>
    <w:p w14:paraId="05E39F0A" w14:textId="0858F3B7" w:rsidR="000D208F" w:rsidRDefault="000D208F">
      <w:pPr>
        <w:rPr>
          <w:lang w:val="en-US"/>
        </w:rPr>
      </w:pPr>
    </w:p>
    <w:p w14:paraId="4B695D92" w14:textId="77777777" w:rsidR="000D208F" w:rsidRDefault="000D208F">
      <w:pPr>
        <w:rPr>
          <w:rFonts w:ascii="TheSerifB W4 SemiLight" w:hAnsi="TheSerifB W4 SemiLight"/>
          <w:b/>
          <w:bCs/>
          <w:lang w:val="en-US"/>
        </w:rPr>
      </w:pPr>
    </w:p>
    <w:p w14:paraId="072EE2E4" w14:textId="1B8B6957" w:rsidR="000D208F" w:rsidRPr="000D208F" w:rsidRDefault="000D208F">
      <w:pPr>
        <w:rPr>
          <w:rFonts w:ascii="TheSerifB W4 SemiLight" w:hAnsi="TheSerifB W4 SemiLight"/>
          <w:b/>
          <w:bCs/>
          <w:lang w:val="en-US"/>
        </w:rPr>
      </w:pPr>
    </w:p>
    <w:sectPr w:rsidR="000D208F" w:rsidRPr="000D208F" w:rsidSect="009F5AC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erifB W4 SemiLight">
    <w:altName w:val="﷽﷽﷽﷽﷽﷽﷽﷽B W4 SemiLight"/>
    <w:panose1 w:val="020B0604020202020204"/>
    <w:charset w:val="4D"/>
    <w:family w:val="roman"/>
    <w:notTrueType/>
    <w:pitch w:val="variable"/>
    <w:sig w:usb0="A000006F" w:usb1="5000200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BD8"/>
    <w:rsid w:val="000D208F"/>
    <w:rsid w:val="00406300"/>
    <w:rsid w:val="00910BD8"/>
    <w:rsid w:val="009D6A02"/>
    <w:rsid w:val="009F5ACE"/>
    <w:rsid w:val="00A663EC"/>
    <w:rsid w:val="00B265DB"/>
    <w:rsid w:val="00D64207"/>
    <w:rsid w:val="00E46880"/>
    <w:rsid w:val="00EE498D"/>
    <w:rsid w:val="00F0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ED28"/>
  <w15:chartTrackingRefBased/>
  <w15:docId w15:val="{C16CABDE-286A-FE49-8351-4A36DA02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Schroeder</dc:creator>
  <cp:keywords/>
  <dc:description/>
  <cp:lastModifiedBy>Katja Schroeder</cp:lastModifiedBy>
  <cp:revision>2</cp:revision>
  <dcterms:created xsi:type="dcterms:W3CDTF">2021-12-02T16:07:00Z</dcterms:created>
  <dcterms:modified xsi:type="dcterms:W3CDTF">2021-12-02T16:07:00Z</dcterms:modified>
</cp:coreProperties>
</file>